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52" w:rsidRDefault="001612D0">
      <w:r w:rsidRPr="001612D0">
        <w:t>https://docs.google.com/presentation/d/1v0oHsLSj80qfk_14p3TeCWozLNmGqiNb/edit?usp=sharing&amp;ouid=106702696122125370814&amp;rtpof=true&amp;sd=true</w:t>
      </w:r>
      <w:bookmarkStart w:id="0" w:name="_GoBack"/>
      <w:bookmarkEnd w:id="0"/>
    </w:p>
    <w:sectPr w:rsidR="00FB2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C8"/>
    <w:rsid w:val="001612D0"/>
    <w:rsid w:val="00C435C8"/>
    <w:rsid w:val="00FB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SPecialiST RePack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2022-03-14T08:13:00Z</dcterms:created>
  <dcterms:modified xsi:type="dcterms:W3CDTF">2022-03-14T08:14:00Z</dcterms:modified>
</cp:coreProperties>
</file>